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C553" w14:textId="77777777" w:rsidR="008A2A58" w:rsidRDefault="0087408E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Приложение 2</w:t>
      </w:r>
    </w:p>
    <w:p w14:paraId="7206E421" w14:textId="77777777" w:rsidR="008A2A58" w:rsidRDefault="0087408E">
      <w:pPr>
        <w:spacing w:line="228" w:lineRule="auto"/>
        <w:ind w:left="5954"/>
        <w:jc w:val="right"/>
        <w:rPr>
          <w:bCs/>
        </w:rPr>
      </w:pPr>
      <w:r>
        <w:rPr>
          <w:rFonts w:eastAsia="Calibri"/>
          <w:bCs/>
        </w:rPr>
        <w:t>к Конкурсной документации</w:t>
      </w:r>
    </w:p>
    <w:p w14:paraId="0D6AC42C" w14:textId="77777777" w:rsidR="008A2A58" w:rsidRDefault="0087408E">
      <w:pPr>
        <w:spacing w:line="228" w:lineRule="auto"/>
        <w:ind w:firstLine="709"/>
        <w:jc w:val="right"/>
        <w:rPr>
          <w:bCs/>
        </w:rPr>
      </w:pPr>
      <w:r>
        <w:rPr>
          <w:bCs/>
        </w:rPr>
        <w:t xml:space="preserve">Форма заявления: </w:t>
      </w:r>
    </w:p>
    <w:p w14:paraId="53F47AF7" w14:textId="77777777" w:rsidR="008A2A58" w:rsidRDefault="008A2A58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651E2B4C" w14:textId="77777777" w:rsidR="008A2A58" w:rsidRDefault="008A2A58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14:paraId="516FED15" w14:textId="77777777" w:rsidR="008A2A58" w:rsidRDefault="0087408E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  <w:r>
        <w:rPr>
          <w:b/>
        </w:rPr>
        <w:t>ЗАЯВЛЕНИЕ</w:t>
      </w:r>
    </w:p>
    <w:p w14:paraId="4DE71CBD" w14:textId="77777777" w:rsidR="008A2A58" w:rsidRDefault="008A2A58"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 w14:paraId="36465DE5" w14:textId="77777777" w:rsidR="008A2A58" w:rsidRDefault="008A2A58">
      <w:pPr>
        <w:tabs>
          <w:tab w:val="left" w:pos="709"/>
        </w:tabs>
        <w:spacing w:line="216" w:lineRule="auto"/>
        <w:ind w:left="-567"/>
        <w:jc w:val="both"/>
        <w:rPr>
          <w:b/>
        </w:rPr>
      </w:pPr>
    </w:p>
    <w:p w14:paraId="448CEEDC" w14:textId="77777777" w:rsidR="008A2A58" w:rsidRDefault="0087408E"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«___» __________ 2026 г.</w:t>
      </w:r>
    </w:p>
    <w:p w14:paraId="6DB45180" w14:textId="77777777" w:rsidR="008A2A58" w:rsidRDefault="008A2A58">
      <w:pPr>
        <w:tabs>
          <w:tab w:val="left" w:pos="709"/>
        </w:tabs>
        <w:spacing w:after="1" w:line="200" w:lineRule="atLeast"/>
        <w:ind w:left="-567" w:firstLine="567"/>
        <w:jc w:val="both"/>
      </w:pPr>
    </w:p>
    <w:p w14:paraId="39A784B3" w14:textId="77777777" w:rsidR="008A2A58" w:rsidRDefault="0087408E">
      <w:pPr>
        <w:tabs>
          <w:tab w:val="left" w:pos="709"/>
        </w:tabs>
        <w:spacing w:after="1" w:line="200" w:lineRule="atLeast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6A9AA1C3" w14:textId="77777777" w:rsidR="008A2A58" w:rsidRDefault="0087408E"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 w14:paraId="493CB4C5" w14:textId="77777777" w:rsidR="008A2A58" w:rsidRDefault="0087408E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Полное и сокращенное наименование юридического лица, в том числе фирменное наименование, организационно-правовая форма</w:t>
      </w:r>
    </w:p>
    <w:p w14:paraId="38EFB7DE" w14:textId="77777777" w:rsidR="008A2A58" w:rsidRDefault="008A2A58">
      <w:pPr>
        <w:pStyle w:val="afc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F6D925E" w14:textId="77777777" w:rsidR="008A2A58" w:rsidRDefault="0087408E">
      <w:pPr>
        <w:tabs>
          <w:tab w:val="left" w:pos="709"/>
          <w:tab w:val="left" w:pos="993"/>
        </w:tabs>
      </w:pPr>
      <w:r>
        <w:t xml:space="preserve">в лице </w:t>
      </w:r>
      <w:r>
        <w:t>___________________________________________________________________________</w:t>
      </w:r>
    </w:p>
    <w:p w14:paraId="09950E5F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отчество, должность руководителя юридического лица ____________________________________________________________________________________________</w:t>
      </w:r>
    </w:p>
    <w:p w14:paraId="36550D68" w14:textId="77777777" w:rsidR="008A2A58" w:rsidRDefault="0087408E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</w:t>
      </w:r>
      <w:r>
        <w:rPr>
          <w:i/>
          <w:iCs/>
          <w:sz w:val="20"/>
          <w:szCs w:val="20"/>
        </w:rPr>
        <w:t>ый регистрационный номер ____________________________________________________________________________________________</w:t>
      </w:r>
    </w:p>
    <w:p w14:paraId="77F01FC7" w14:textId="77777777" w:rsidR="008A2A58" w:rsidRDefault="0087408E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51FFFCB1" w14:textId="77777777" w:rsidR="008A2A58" w:rsidRDefault="0087408E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648E059D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</w:t>
      </w:r>
      <w:r>
        <w:rPr>
          <w:i/>
          <w:iCs/>
          <w:sz w:val="20"/>
          <w:szCs w:val="20"/>
        </w:rPr>
        <w:t xml:space="preserve">почты </w:t>
      </w:r>
    </w:p>
    <w:p w14:paraId="377A46C8" w14:textId="77777777" w:rsidR="008A2A58" w:rsidRDefault="0087408E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 w14:paraId="68FA2BF6" w14:textId="77777777" w:rsidR="008A2A58" w:rsidRDefault="0087408E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 w14:paraId="60757D3E" w14:textId="77777777" w:rsidR="008A2A58" w:rsidRDefault="0087408E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16529D8D" w14:textId="77777777" w:rsidR="008A2A58" w:rsidRDefault="008A2A58">
      <w:pPr>
        <w:tabs>
          <w:tab w:val="left" w:pos="709"/>
        </w:tabs>
        <w:spacing w:after="1" w:line="200" w:lineRule="atLeast"/>
      </w:pPr>
    </w:p>
    <w:p w14:paraId="7A72DE85" w14:textId="77777777" w:rsidR="008A2A58" w:rsidRDefault="0087408E">
      <w:pPr>
        <w:tabs>
          <w:tab w:val="left" w:pos="709"/>
        </w:tabs>
        <w:spacing w:after="1" w:line="200" w:lineRule="atLeast"/>
      </w:pPr>
      <w:r>
        <w:t>Я,_______________</w:t>
      </w:r>
      <w:r>
        <w:t>_____________________________________________________________</w:t>
      </w:r>
    </w:p>
    <w:p w14:paraId="23CF8C47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</w:t>
      </w:r>
    </w:p>
    <w:p w14:paraId="6C455249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</w:t>
      </w:r>
      <w:r>
        <w:rPr>
          <w:i/>
          <w:iCs/>
          <w:sz w:val="20"/>
          <w:szCs w:val="20"/>
        </w:rPr>
        <w:t>_______________________________________________________________________________________</w:t>
      </w:r>
    </w:p>
    <w:p w14:paraId="3A72BA33" w14:textId="77777777" w:rsidR="008A2A58" w:rsidRDefault="008A2A58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5E5DFDC8" w14:textId="77777777" w:rsidR="008A2A58" w:rsidRDefault="0087408E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 w14:paraId="56DDD7E4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</w:t>
      </w:r>
      <w:r>
        <w:rPr>
          <w:i/>
          <w:iCs/>
          <w:sz w:val="20"/>
          <w:szCs w:val="20"/>
        </w:rPr>
        <w:t>____________________________________________</w:t>
      </w:r>
    </w:p>
    <w:p w14:paraId="17B037CC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5E594B26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22A4D9EE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2949533C" w14:textId="77777777" w:rsidR="008A2A58" w:rsidRDefault="0087408E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7D0ADB1E" w14:textId="77777777" w:rsidR="008A2A58" w:rsidRDefault="008A2A58">
      <w:pPr>
        <w:tabs>
          <w:tab w:val="left" w:pos="709"/>
        </w:tabs>
        <w:spacing w:after="1" w:line="200" w:lineRule="atLeast"/>
        <w:jc w:val="both"/>
        <w:rPr>
          <w:b/>
          <w:bCs/>
          <w:i/>
          <w:iCs/>
          <w:u w:val="single"/>
        </w:rPr>
      </w:pPr>
    </w:p>
    <w:p w14:paraId="24850230" w14:textId="77777777" w:rsidR="008A2A58" w:rsidRDefault="0087408E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1DB1C1AF" w14:textId="77777777" w:rsidR="008A2A58" w:rsidRDefault="008A2A58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</w:p>
    <w:p w14:paraId="47600CAC" w14:textId="77777777" w:rsidR="008A2A58" w:rsidRDefault="0087408E">
      <w:pPr>
        <w:tabs>
          <w:tab w:val="left" w:pos="709"/>
        </w:tabs>
        <w:spacing w:after="1" w:line="200" w:lineRule="atLeast"/>
      </w:pPr>
      <w:r>
        <w:t>Я,____________________________________________________________________________</w:t>
      </w:r>
    </w:p>
    <w:p w14:paraId="4AD301DE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</w:t>
      </w:r>
      <w:r>
        <w:rPr>
          <w:i/>
          <w:iCs/>
          <w:sz w:val="20"/>
          <w:szCs w:val="20"/>
        </w:rPr>
        <w:t>______________________________</w:t>
      </w:r>
    </w:p>
    <w:p w14:paraId="1BFB8442" w14:textId="77777777" w:rsidR="008A2A58" w:rsidRDefault="0087408E"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 w14:paraId="1B0D8CF4" w14:textId="77777777" w:rsidR="008A2A58" w:rsidRDefault="008A2A58">
      <w:pPr>
        <w:tabs>
          <w:tab w:val="left" w:pos="709"/>
        </w:tabs>
        <w:spacing w:after="1" w:line="200" w:lineRule="atLeast"/>
        <w:rPr>
          <w:i/>
          <w:iCs/>
          <w:sz w:val="20"/>
          <w:szCs w:val="20"/>
        </w:rPr>
      </w:pPr>
    </w:p>
    <w:p w14:paraId="71E53039" w14:textId="77777777" w:rsidR="008A2A58" w:rsidRDefault="0087408E"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</w:t>
      </w:r>
      <w:r>
        <w:rPr>
          <w:i/>
          <w:iCs/>
          <w:sz w:val="20"/>
          <w:szCs w:val="20"/>
        </w:rPr>
        <w:t>__</w:t>
      </w:r>
    </w:p>
    <w:p w14:paraId="0077F4C5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 w14:paraId="14F5D900" w14:textId="77777777" w:rsidR="008A2A58" w:rsidRDefault="0087408E"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369287A7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 w14:paraId="2E6AEEEB" w14:textId="77777777" w:rsidR="008A2A58" w:rsidRDefault="0087408E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>телефон, ад</w:t>
      </w:r>
      <w:r>
        <w:rPr>
          <w:i/>
          <w:iCs/>
          <w:sz w:val="20"/>
          <w:szCs w:val="20"/>
        </w:rPr>
        <w:t xml:space="preserve">рес электронной почты </w:t>
      </w:r>
    </w:p>
    <w:p w14:paraId="575C760D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1129B1E8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079ADB50" w14:textId="7520B825" w:rsidR="008A2A58" w:rsidRDefault="0087408E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именуемый в дальнейшем «Заявитель», принимаю решение об участии в конкурсном отборе по определению участников разовой ярмарки изделий мастеров народных художественных промыслов и декоративно-прикладного искусства «Секреты мастеров»</w:t>
      </w:r>
      <w:r>
        <w:rPr>
          <w:sz w:val="28"/>
          <w:szCs w:val="28"/>
        </w:rPr>
        <w:t>-2026</w:t>
      </w:r>
      <w:r w:rsidR="000D4AD2" w:rsidRPr="000D4AD2">
        <w:t xml:space="preserve"> </w:t>
      </w:r>
      <w:r w:rsidR="000D4AD2" w:rsidRPr="000D4AD2">
        <w:rPr>
          <w:sz w:val="28"/>
          <w:szCs w:val="28"/>
        </w:rPr>
        <w:t>на Нижне-Волжской набережной</w:t>
      </w:r>
      <w:r>
        <w:rPr>
          <w:sz w:val="28"/>
          <w:szCs w:val="28"/>
        </w:rPr>
        <w:t xml:space="preserve">, проводимой в период </w:t>
      </w:r>
      <w:r>
        <w:rPr>
          <w:spacing w:val="2"/>
          <w:sz w:val="28"/>
          <w:szCs w:val="28"/>
        </w:rPr>
        <w:t xml:space="preserve">с 20.04.2026 по 03.06.2026 по адресу: город Нижний Новгород, Нижне-Волжская набережная,  у ротонды № 3 </w:t>
      </w:r>
      <w:r>
        <w:rPr>
          <w:sz w:val="28"/>
          <w:szCs w:val="28"/>
        </w:rPr>
        <w:t xml:space="preserve">и прошу предоставить мне место для продажи товаров в следующие периоды: </w:t>
      </w:r>
      <w:r>
        <w:rPr>
          <w:i/>
          <w:iCs/>
          <w:sz w:val="28"/>
          <w:szCs w:val="28"/>
        </w:rPr>
        <w:t>(заявитель отмечает один/несколько наиболее предпочтит</w:t>
      </w:r>
      <w:r>
        <w:rPr>
          <w:i/>
          <w:iCs/>
          <w:sz w:val="28"/>
          <w:szCs w:val="28"/>
        </w:rPr>
        <w:t>ельных ему периодов участия</w:t>
      </w:r>
    </w:p>
    <w:p w14:paraId="5ADC5138" w14:textId="77777777" w:rsidR="008A2A58" w:rsidRDefault="0087408E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20.04.2026 по 03.06.2026</w:t>
      </w:r>
    </w:p>
    <w:p w14:paraId="5124C448" w14:textId="77777777" w:rsidR="008A2A58" w:rsidRDefault="0087408E">
      <w:pPr>
        <w:pStyle w:val="afd"/>
        <w:numPr>
          <w:ilvl w:val="0"/>
          <w:numId w:val="3"/>
        </w:numPr>
        <w:tabs>
          <w:tab w:val="left" w:pos="709"/>
        </w:tabs>
        <w:spacing w:line="21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иное</w:t>
      </w:r>
    </w:p>
    <w:p w14:paraId="0A8AF06D" w14:textId="77777777" w:rsidR="008A2A58" w:rsidRDefault="0087408E">
      <w:pPr>
        <w:tabs>
          <w:tab w:val="left" w:pos="70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направляю настоящую заявку с приложением всех необходимых документов согласно описи: 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</w:t>
      </w:r>
    </w:p>
    <w:p w14:paraId="0F363927" w14:textId="77777777" w:rsidR="008A2A58" w:rsidRDefault="008A2A58"/>
    <w:p w14:paraId="2E3B3F72" w14:textId="77777777" w:rsidR="008A2A58" w:rsidRDefault="0087408E">
      <w:pPr>
        <w:rPr>
          <w:b/>
          <w:bCs/>
        </w:rPr>
      </w:pPr>
      <w:r>
        <w:rPr>
          <w:b/>
          <w:bCs/>
        </w:rPr>
        <w:t>ПРИЛОЖЕНИЯ:</w:t>
      </w:r>
    </w:p>
    <w:p w14:paraId="31FDCDAF" w14:textId="16DE847E" w:rsidR="008A2A58" w:rsidRDefault="0087408E">
      <w:pPr>
        <w:pStyle w:val="afa"/>
        <w:spacing w:before="0" w:beforeAutospacing="0" w:after="0" w:afterAutospacing="0"/>
        <w:ind w:firstLine="60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____________________________________________________________________________________________________________________________________________</w:t>
      </w:r>
      <w:r w:rsidR="004B2E4F">
        <w:rPr>
          <w:spacing w:val="2"/>
          <w:sz w:val="26"/>
          <w:szCs w:val="26"/>
        </w:rPr>
        <w:t>__________________________________________________________________________________</w:t>
      </w:r>
      <w:r>
        <w:rPr>
          <w:spacing w:val="2"/>
          <w:sz w:val="26"/>
          <w:szCs w:val="26"/>
        </w:rPr>
        <w:t>.</w:t>
      </w:r>
    </w:p>
    <w:p w14:paraId="70C8812C" w14:textId="77777777" w:rsidR="008A2A58" w:rsidRDefault="008A2A58">
      <w:pPr>
        <w:jc w:val="both"/>
      </w:pPr>
    </w:p>
    <w:p w14:paraId="57106394" w14:textId="77777777" w:rsidR="008A2A58" w:rsidRDefault="0087408E"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 w14:paraId="2AC90281" w14:textId="77777777" w:rsidR="008A2A58" w:rsidRDefault="0087408E">
      <w:pPr>
        <w:ind w:firstLine="709"/>
        <w:jc w:val="both"/>
      </w:pPr>
      <w:r>
        <w:rPr>
          <w:i/>
        </w:rPr>
        <w:t>(указать один из перечисленных способо</w:t>
      </w:r>
      <w:r>
        <w:rPr>
          <w:i/>
        </w:rPr>
        <w:t>в):</w:t>
      </w:r>
    </w:p>
    <w:p w14:paraId="7C71CB41" w14:textId="77777777" w:rsidR="008A2A58" w:rsidRDefault="008A2A58">
      <w:pPr>
        <w:jc w:val="both"/>
        <w:rPr>
          <w:i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8"/>
        <w:gridCol w:w="458"/>
      </w:tblGrid>
      <w:tr w:rsidR="008A2A58" w14:paraId="6E6B274C" w14:textId="77777777">
        <w:trPr>
          <w:trHeight w:val="404"/>
        </w:trPr>
        <w:tc>
          <w:tcPr>
            <w:tcW w:w="8938" w:type="dxa"/>
          </w:tcPr>
          <w:p w14:paraId="348F65E3" w14:textId="77777777" w:rsidR="008A2A58" w:rsidRDefault="0087408E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</w:tcPr>
          <w:p w14:paraId="7C44973E" w14:textId="77777777" w:rsidR="008A2A58" w:rsidRDefault="008A2A58">
            <w:pPr>
              <w:jc w:val="both"/>
            </w:pPr>
          </w:p>
        </w:tc>
      </w:tr>
      <w:tr w:rsidR="008A2A58" w14:paraId="4951BC5D" w14:textId="77777777">
        <w:tc>
          <w:tcPr>
            <w:tcW w:w="8938" w:type="dxa"/>
          </w:tcPr>
          <w:p w14:paraId="1FCF7F87" w14:textId="77777777" w:rsidR="008A2A58" w:rsidRDefault="0087408E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</w:tcPr>
          <w:p w14:paraId="765C2DB0" w14:textId="77777777" w:rsidR="008A2A58" w:rsidRDefault="008A2A58">
            <w:pPr>
              <w:jc w:val="both"/>
            </w:pPr>
          </w:p>
        </w:tc>
      </w:tr>
      <w:tr w:rsidR="008A2A58" w14:paraId="17A6BE5D" w14:textId="77777777">
        <w:tc>
          <w:tcPr>
            <w:tcW w:w="8938" w:type="dxa"/>
          </w:tcPr>
          <w:p w14:paraId="5FB40656" w14:textId="77777777" w:rsidR="008A2A58" w:rsidRDefault="0087408E">
            <w:pPr>
              <w:jc w:val="both"/>
            </w:pPr>
            <w:r>
              <w:t>Направлять почтовым отправлением  ________________________________________</w:t>
            </w:r>
          </w:p>
          <w:p w14:paraId="1864072F" w14:textId="77777777" w:rsidR="008A2A58" w:rsidRDefault="008A2A58">
            <w:pPr>
              <w:jc w:val="both"/>
            </w:pPr>
          </w:p>
        </w:tc>
        <w:tc>
          <w:tcPr>
            <w:tcW w:w="458" w:type="dxa"/>
          </w:tcPr>
          <w:p w14:paraId="507445CE" w14:textId="77777777" w:rsidR="008A2A58" w:rsidRDefault="008A2A58">
            <w:pPr>
              <w:jc w:val="both"/>
            </w:pPr>
          </w:p>
        </w:tc>
      </w:tr>
    </w:tbl>
    <w:p w14:paraId="71EA9EBA" w14:textId="77777777" w:rsidR="008A2A58" w:rsidRDefault="008A2A58">
      <w:pPr>
        <w:jc w:val="both"/>
        <w:rPr>
          <w:i/>
          <w:sz w:val="20"/>
          <w:szCs w:val="20"/>
        </w:rPr>
      </w:pPr>
    </w:p>
    <w:p w14:paraId="50D82CF8" w14:textId="77777777" w:rsidR="008A2A58" w:rsidRDefault="0087408E">
      <w:pPr>
        <w:jc w:val="both"/>
      </w:pPr>
      <w:r>
        <w:t>Подписи лиц, подавших заявление:</w:t>
      </w:r>
    </w:p>
    <w:p w14:paraId="10421969" w14:textId="77777777" w:rsidR="008A2A58" w:rsidRDefault="008A2A58">
      <w:pPr>
        <w:jc w:val="both"/>
      </w:pPr>
    </w:p>
    <w:tbl>
      <w:tblPr>
        <w:tblW w:w="0" w:type="auto"/>
        <w:tblInd w:w="-4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70"/>
      </w:tblGrid>
      <w:tr w:rsidR="008A2A58" w14:paraId="7CA696DD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9986" w14:textId="77777777" w:rsidR="008A2A58" w:rsidRDefault="0087408E">
            <w:pPr>
              <w:jc w:val="both"/>
            </w:pPr>
            <w:r>
              <w:rPr>
                <w:sz w:val="20"/>
              </w:rPr>
              <w:t>«___» _______________</w:t>
            </w:r>
            <w:r>
              <w:rPr>
                <w:sz w:val="20"/>
              </w:rPr>
              <w:t xml:space="preserve"> 20___ г.</w:t>
            </w:r>
          </w:p>
          <w:p w14:paraId="676F9559" w14:textId="77777777" w:rsidR="008A2A58" w:rsidRDefault="0087408E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17836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1F2D7348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4575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44F16B1A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  <w:tr w:rsidR="008A2A58" w14:paraId="154A13EB" w14:textId="7777777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94FF" w14:textId="77777777" w:rsidR="008A2A58" w:rsidRDefault="0087408E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14:paraId="17BEC618" w14:textId="77777777" w:rsidR="008A2A58" w:rsidRDefault="0087408E">
            <w:pPr>
              <w:jc w:val="center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236D3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11BE07A9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B0D" w14:textId="77777777" w:rsidR="008A2A58" w:rsidRDefault="0087408E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14:paraId="0E3B5575" w14:textId="77777777" w:rsidR="008A2A58" w:rsidRDefault="0087408E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14:paraId="55EACA81" w14:textId="77777777" w:rsidR="008A2A58" w:rsidRDefault="0087408E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14:paraId="2B67902E" w14:textId="77777777" w:rsidR="008A2A58" w:rsidRDefault="008A2A58">
      <w:pPr>
        <w:spacing w:line="276" w:lineRule="auto"/>
        <w:jc w:val="both"/>
        <w:rPr>
          <w:sz w:val="28"/>
          <w:szCs w:val="28"/>
        </w:rPr>
      </w:pPr>
    </w:p>
    <w:p w14:paraId="3F12FBF8" w14:textId="77777777" w:rsidR="008A2A58" w:rsidRDefault="008A2A58">
      <w:pPr>
        <w:spacing w:line="276" w:lineRule="auto"/>
        <w:jc w:val="both"/>
        <w:rPr>
          <w:sz w:val="28"/>
          <w:szCs w:val="28"/>
        </w:rPr>
      </w:pPr>
    </w:p>
    <w:p w14:paraId="565928F7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14:paraId="35857DB3" w14:textId="77777777" w:rsidR="008A2A58" w:rsidRDefault="008A2A58">
      <w:pPr>
        <w:tabs>
          <w:tab w:val="left" w:pos="709"/>
        </w:tabs>
        <w:spacing w:after="1" w:line="200" w:lineRule="atLeast"/>
        <w:jc w:val="both"/>
      </w:pPr>
    </w:p>
    <w:p w14:paraId="5D33FA11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14:paraId="2E0D474D" w14:textId="77777777" w:rsidR="008A2A58" w:rsidRDefault="0087408E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>(число, время, подпись)                                                                             (расшифровка подписи)</w:t>
      </w:r>
    </w:p>
    <w:sectPr w:rsidR="008A2A58">
      <w:pgSz w:w="11906" w:h="16838"/>
      <w:pgMar w:top="851" w:right="74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06C6" w14:textId="77777777" w:rsidR="0087408E" w:rsidRDefault="0087408E">
      <w:r>
        <w:separator/>
      </w:r>
    </w:p>
  </w:endnote>
  <w:endnote w:type="continuationSeparator" w:id="0">
    <w:p w14:paraId="74DDE504" w14:textId="77777777" w:rsidR="0087408E" w:rsidRDefault="0087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9403" w14:textId="77777777" w:rsidR="0087408E" w:rsidRDefault="0087408E">
      <w:r>
        <w:separator/>
      </w:r>
    </w:p>
  </w:footnote>
  <w:footnote w:type="continuationSeparator" w:id="0">
    <w:p w14:paraId="781A1C6D" w14:textId="77777777" w:rsidR="0087408E" w:rsidRDefault="0087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F02"/>
    <w:multiLevelType w:val="hybridMultilevel"/>
    <w:tmpl w:val="F5788944"/>
    <w:lvl w:ilvl="0" w:tplc="690089B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E985B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74741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E08C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668E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607F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40C6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7EC0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08485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E2A47"/>
    <w:multiLevelType w:val="hybridMultilevel"/>
    <w:tmpl w:val="5768B5DE"/>
    <w:lvl w:ilvl="0" w:tplc="AC2A5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DD84A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8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0D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C8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17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3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5216A"/>
    <w:multiLevelType w:val="hybridMultilevel"/>
    <w:tmpl w:val="3CD63556"/>
    <w:lvl w:ilvl="0" w:tplc="6B68D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CF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2D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8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63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88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E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68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8"/>
    <w:rsid w:val="000D4AD2"/>
    <w:rsid w:val="004B2E4F"/>
    <w:rsid w:val="0087408E"/>
    <w:rsid w:val="008A2A58"/>
    <w:rsid w:val="009D4469"/>
    <w:rsid w:val="009E18B6"/>
    <w:rsid w:val="00D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7BE4"/>
  <w15:docId w15:val="{415AA1ED-DE59-4DBB-9351-230F20A7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link w:val="10"/>
    <w:qFormat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character" w:styleId="af8">
    <w:name w:val="page number"/>
    <w:uiPriority w:val="67"/>
  </w:style>
  <w:style w:type="character" w:styleId="af9">
    <w:name w:val="Strong"/>
    <w:basedOn w:val="a0"/>
    <w:uiPriority w:val="22"/>
    <w:qFormat/>
    <w:rPr>
      <w:b/>
      <w:bCs/>
    </w:rPr>
  </w:style>
  <w:style w:type="paragraph" w:styleId="aa">
    <w:name w:val="header"/>
    <w:basedOn w:val="a"/>
    <w:link w:val="a9"/>
    <w:uiPriority w:val="68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67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10"/>
    <w:basedOn w:val="a0"/>
  </w:style>
  <w:style w:type="paragraph" w:styleId="af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McSon</cp:lastModifiedBy>
  <cp:revision>3</cp:revision>
  <dcterms:created xsi:type="dcterms:W3CDTF">2026-03-27T10:57:00Z</dcterms:created>
  <dcterms:modified xsi:type="dcterms:W3CDTF">2026-03-27T10:58:00Z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